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C0" w:rsidRDefault="009575C0">
      <w:pPr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-567691</wp:posOffset>
            </wp:positionH>
            <wp:positionV relativeFrom="paragraph">
              <wp:posOffset>-250190</wp:posOffset>
            </wp:positionV>
            <wp:extent cx="7272211" cy="10001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469" cy="10005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:rsidR="009575C0" w:rsidRDefault="009575C0">
      <w:pPr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D5DE35" wp14:editId="1CBA8C4B">
            <wp:simplePos x="0" y="0"/>
            <wp:positionH relativeFrom="column">
              <wp:posOffset>-558166</wp:posOffset>
            </wp:positionH>
            <wp:positionV relativeFrom="paragraph">
              <wp:posOffset>-221615</wp:posOffset>
            </wp:positionV>
            <wp:extent cx="7147545" cy="9829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7" cy="983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5C0" w:rsidRDefault="009575C0">
      <w:pPr>
        <w:spacing w:after="200" w:line="276" w:lineRule="auto"/>
      </w:pPr>
      <w:r>
        <w:br w:type="page"/>
      </w:r>
    </w:p>
    <w:p w:rsidR="00F7438B" w:rsidRDefault="00F7438B" w:rsidP="00C17840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50147A">
        <w:lastRenderedPageBreak/>
        <w:t xml:space="preserve">к приказу </w:t>
      </w:r>
      <w:r w:rsidR="0050147A" w:rsidRPr="00C17840">
        <w:rPr>
          <w:u w:val="single"/>
        </w:rPr>
        <w:t>№</w:t>
      </w:r>
      <w:r w:rsidR="00C17840" w:rsidRPr="00C17840">
        <w:rPr>
          <w:u w:val="single"/>
        </w:rPr>
        <w:t xml:space="preserve"> 47 </w:t>
      </w:r>
      <w:r w:rsidR="0050147A" w:rsidRPr="0050147A">
        <w:t xml:space="preserve">от </w:t>
      </w:r>
      <w:r w:rsidR="00C17840" w:rsidRPr="00C17840">
        <w:rPr>
          <w:u w:val="single"/>
        </w:rPr>
        <w:t>04.09.2025 г.</w:t>
      </w:r>
    </w:p>
    <w:p w:rsidR="001D7F7B" w:rsidRPr="004A2A53" w:rsidRDefault="001D7F7B" w:rsidP="001D7F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2A53">
        <w:rPr>
          <w:b/>
          <w:bCs/>
          <w:sz w:val="28"/>
          <w:szCs w:val="28"/>
        </w:rPr>
        <w:t xml:space="preserve">План работы </w:t>
      </w:r>
    </w:p>
    <w:p w:rsidR="001D7F7B" w:rsidRPr="004A2A53" w:rsidRDefault="001D7F7B" w:rsidP="001D7F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2A53">
        <w:rPr>
          <w:b/>
          <w:bCs/>
          <w:sz w:val="28"/>
          <w:szCs w:val="28"/>
        </w:rPr>
        <w:t xml:space="preserve">Школьной службы медиации  на </w:t>
      </w:r>
      <w:r w:rsidR="00F7438B">
        <w:rPr>
          <w:b/>
          <w:bCs/>
          <w:sz w:val="28"/>
          <w:szCs w:val="28"/>
        </w:rPr>
        <w:t>202</w:t>
      </w:r>
      <w:r w:rsidR="00B94055">
        <w:rPr>
          <w:b/>
          <w:bCs/>
          <w:sz w:val="28"/>
          <w:szCs w:val="28"/>
        </w:rPr>
        <w:t>5</w:t>
      </w:r>
      <w:r w:rsidR="00C1181C" w:rsidRPr="004A2A53">
        <w:rPr>
          <w:b/>
          <w:bCs/>
          <w:sz w:val="28"/>
          <w:szCs w:val="28"/>
        </w:rPr>
        <w:t>-202</w:t>
      </w:r>
      <w:r w:rsidR="00B94055">
        <w:rPr>
          <w:b/>
          <w:bCs/>
          <w:sz w:val="28"/>
          <w:szCs w:val="28"/>
        </w:rPr>
        <w:t>6</w:t>
      </w:r>
      <w:r w:rsidRPr="004A2A53">
        <w:rPr>
          <w:b/>
          <w:bCs/>
          <w:sz w:val="28"/>
          <w:szCs w:val="28"/>
        </w:rPr>
        <w:t xml:space="preserve"> учебный год</w:t>
      </w:r>
    </w:p>
    <w:p w:rsidR="001D7F7B" w:rsidRPr="004A2A53" w:rsidRDefault="00C17840" w:rsidP="001D7F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СОШ ст.Николаевской</w:t>
      </w:r>
    </w:p>
    <w:p w:rsidR="00731714" w:rsidRPr="004A2A53" w:rsidRDefault="00731714" w:rsidP="001D7F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714" w:rsidRPr="004A2A53" w:rsidRDefault="00731714" w:rsidP="00731714">
      <w:pPr>
        <w:tabs>
          <w:tab w:val="left" w:pos="5298"/>
        </w:tabs>
        <w:ind w:firstLine="709"/>
        <w:jc w:val="both"/>
        <w:rPr>
          <w:sz w:val="28"/>
          <w:szCs w:val="28"/>
        </w:rPr>
      </w:pPr>
      <w:r w:rsidRPr="004A2A53">
        <w:rPr>
          <w:b/>
          <w:sz w:val="28"/>
          <w:szCs w:val="28"/>
        </w:rPr>
        <w:t>Цель: с</w:t>
      </w:r>
      <w:r w:rsidRPr="004A2A53">
        <w:rPr>
          <w:sz w:val="28"/>
          <w:szCs w:val="28"/>
        </w:rPr>
        <w:t>пособствовать обучению школьников методам регулирования конфликтов.</w:t>
      </w:r>
    </w:p>
    <w:p w:rsidR="00731714" w:rsidRPr="004A2A53" w:rsidRDefault="00731714" w:rsidP="00731714">
      <w:pPr>
        <w:tabs>
          <w:tab w:val="left" w:pos="5298"/>
        </w:tabs>
        <w:ind w:firstLine="709"/>
        <w:jc w:val="both"/>
        <w:rPr>
          <w:b/>
          <w:sz w:val="28"/>
          <w:szCs w:val="28"/>
        </w:rPr>
      </w:pPr>
      <w:r w:rsidRPr="004A2A53">
        <w:rPr>
          <w:b/>
          <w:sz w:val="28"/>
          <w:szCs w:val="28"/>
        </w:rPr>
        <w:t>Задачи:</w:t>
      </w:r>
    </w:p>
    <w:p w:rsidR="00731714" w:rsidRPr="004A2A53" w:rsidRDefault="00F7438B" w:rsidP="0073171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Обуча</w:t>
      </w:r>
      <w:r w:rsidR="00731714" w:rsidRPr="004A2A53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обучающихся </w:t>
      </w:r>
      <w:r w:rsidR="00731714" w:rsidRPr="004A2A53">
        <w:rPr>
          <w:sz w:val="28"/>
          <w:szCs w:val="28"/>
        </w:rPr>
        <w:t>проведению примирительных программ.</w:t>
      </w:r>
    </w:p>
    <w:p w:rsidR="00731714" w:rsidRPr="004A2A53" w:rsidRDefault="00731714" w:rsidP="0073171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Отраб</w:t>
      </w:r>
      <w:r w:rsidR="00F7438B">
        <w:rPr>
          <w:sz w:val="28"/>
          <w:szCs w:val="28"/>
        </w:rPr>
        <w:t xml:space="preserve">атывать </w:t>
      </w:r>
      <w:r w:rsidRPr="004A2A53">
        <w:rPr>
          <w:sz w:val="28"/>
          <w:szCs w:val="28"/>
        </w:rPr>
        <w:t>навыки применения восстановительных технологий на практике.</w:t>
      </w:r>
    </w:p>
    <w:p w:rsidR="00731714" w:rsidRPr="004A2A53" w:rsidRDefault="00731714" w:rsidP="00731714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Развивать правовые знания учащихся.</w:t>
      </w:r>
    </w:p>
    <w:p w:rsidR="001D7F7B" w:rsidRPr="00577F80" w:rsidRDefault="00731714" w:rsidP="00577F80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Повышать профессиональный уровень через участие в олимпиадах и слетах ШСМ</w:t>
      </w:r>
    </w:p>
    <w:tbl>
      <w:tblPr>
        <w:tblW w:w="10114" w:type="dxa"/>
        <w:tblInd w:w="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103"/>
        <w:gridCol w:w="2126"/>
        <w:gridCol w:w="2268"/>
      </w:tblGrid>
      <w:tr w:rsidR="001D7F7B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4A2A53" w:rsidRDefault="001D7F7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A53">
              <w:rPr>
                <w:b/>
                <w:iCs/>
                <w:color w:val="000000"/>
                <w:sz w:val="28"/>
                <w:szCs w:val="28"/>
                <w:lang w:eastAsia="ja-JP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4A2A53" w:rsidRDefault="001D7F7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A53">
              <w:rPr>
                <w:b/>
                <w:iCs/>
                <w:color w:val="000000"/>
                <w:sz w:val="28"/>
                <w:szCs w:val="28"/>
                <w:lang w:eastAsia="ja-JP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4A2A53" w:rsidRDefault="001D7F7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A53">
              <w:rPr>
                <w:b/>
                <w:iCs/>
                <w:color w:val="000000"/>
                <w:sz w:val="28"/>
                <w:szCs w:val="28"/>
                <w:lang w:eastAsia="ja-JP"/>
              </w:rPr>
              <w:t xml:space="preserve">Сроки </w:t>
            </w:r>
          </w:p>
          <w:p w:rsidR="001D7F7B" w:rsidRPr="004A2A53" w:rsidRDefault="001D7F7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A53">
              <w:rPr>
                <w:b/>
                <w:iCs/>
                <w:color w:val="000000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4A2A53" w:rsidRDefault="001D7F7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A53">
              <w:rPr>
                <w:b/>
                <w:iCs/>
                <w:color w:val="000000"/>
                <w:sz w:val="28"/>
                <w:szCs w:val="28"/>
                <w:lang w:eastAsia="ja-JP"/>
              </w:rPr>
              <w:t>Ответственные</w:t>
            </w:r>
          </w:p>
        </w:tc>
      </w:tr>
      <w:tr w:rsidR="001D7F7B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0F5C68" w:rsidRDefault="001D7F7B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1.     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0F5C68" w:rsidRDefault="00065562" w:rsidP="00065562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Ознакомление</w:t>
            </w:r>
            <w:r w:rsidR="00C1181C" w:rsidRPr="000F5C68">
              <w:rPr>
                <w:iCs/>
                <w:color w:val="000000"/>
                <w:lang w:eastAsia="ja-JP"/>
              </w:rPr>
              <w:t xml:space="preserve"> педагогического состава школы </w:t>
            </w:r>
            <w:r w:rsidRPr="000F5C68">
              <w:rPr>
                <w:iCs/>
                <w:color w:val="000000"/>
                <w:lang w:eastAsia="ja-JP"/>
              </w:rPr>
              <w:t xml:space="preserve">с положением и принципами работы школьной службы медиации </w:t>
            </w:r>
            <w:r w:rsidR="001D7F7B" w:rsidRPr="000F5C68">
              <w:rPr>
                <w:iCs/>
                <w:color w:val="000000"/>
                <w:lang w:eastAsia="ja-JP"/>
              </w:rPr>
              <w:t xml:space="preserve">(примирения) </w:t>
            </w:r>
            <w:r w:rsidR="004A2A53" w:rsidRPr="000F5C68">
              <w:rPr>
                <w:iCs/>
                <w:color w:val="000000"/>
                <w:lang w:eastAsia="ja-JP"/>
              </w:rPr>
              <w:t>(ШСМ)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0F5C68" w:rsidRDefault="00065562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F7B" w:rsidRPr="000F5C68" w:rsidRDefault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2.  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065562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Подготовка документов о деятельности школьной службы медиации (примирения)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C945F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3.     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5C233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Информационное сообщение на совещании классных руководителей о деятельности Школьной службы медиации в учебном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C945F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4A2A53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4.  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731714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t>Ознакомление обучающихся и родителей с положением и принципами работы школьной службы медиации «Школа без насилия»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C945F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  <w:r w:rsidRPr="000F5C68">
              <w:rPr>
                <w:iCs/>
                <w:color w:val="000000"/>
                <w:lang w:eastAsia="ja-JP"/>
              </w:rPr>
              <w:br/>
              <w:t>педагог-психолог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iCs/>
                <w:color w:val="000000"/>
                <w:lang w:eastAsia="ja-JP"/>
              </w:rPr>
            </w:pPr>
            <w:r w:rsidRPr="000F5C68"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5B5627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Формирование команды медиаторов для проведения восстановите</w:t>
            </w:r>
            <w:r w:rsidR="000F5C68" w:rsidRPr="000F5C68">
              <w:rPr>
                <w:iCs/>
                <w:color w:val="000000"/>
                <w:lang w:eastAsia="ja-JP"/>
              </w:rPr>
              <w:t>льных программ (5-8 классы; 9</w:t>
            </w:r>
            <w:r w:rsidRPr="000F5C68">
              <w:rPr>
                <w:iCs/>
                <w:color w:val="000000"/>
                <w:lang w:eastAsia="ja-JP"/>
              </w:rPr>
              <w:t xml:space="preserve"> классы)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5B5627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  <w:p w:rsidR="004A2A53" w:rsidRPr="000F5C68" w:rsidRDefault="004A2A53" w:rsidP="005B5627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4A2A53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4A2A53" w:rsidP="0038777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 xml:space="preserve">Проведение классных часов на темы: </w:t>
            </w:r>
          </w:p>
          <w:p w:rsidR="004A2A53" w:rsidRPr="000F5C68" w:rsidRDefault="004A2A53" w:rsidP="0038777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- «Знакомство со  Школьной службой медиации»,</w:t>
            </w:r>
          </w:p>
          <w:p w:rsidR="004A2A53" w:rsidRPr="000F5C68" w:rsidRDefault="004A2A53" w:rsidP="0038777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-  «Разрешение ко</w:t>
            </w:r>
            <w:r w:rsidR="000F5C68" w:rsidRPr="000F5C68">
              <w:rPr>
                <w:iCs/>
                <w:color w:val="000000"/>
                <w:lang w:eastAsia="ja-JP"/>
              </w:rPr>
              <w:t>нфликтных ситуаций в школе» 5-9</w:t>
            </w:r>
            <w:r w:rsidRPr="000F5C68">
              <w:rPr>
                <w:iCs/>
                <w:color w:val="000000"/>
                <w:lang w:eastAsia="ja-JP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октябрь-</w:t>
            </w:r>
          </w:p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F7438B" w:rsidP="0038777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Классные</w:t>
            </w:r>
            <w:r w:rsidR="004A2A53" w:rsidRPr="000F5C68">
              <w:rPr>
                <w:iCs/>
                <w:color w:val="000000"/>
                <w:lang w:eastAsia="ja-JP"/>
              </w:rPr>
              <w:t xml:space="preserve"> руководители</w:t>
            </w:r>
          </w:p>
          <w:p w:rsidR="004A2A53" w:rsidRPr="000F5C68" w:rsidRDefault="004A2A53" w:rsidP="0038777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Педагог-психолог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4A2A53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0178E2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t>Обучение членов школьной службы медиации из числа обучающихся восстановительным технологиям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577F80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8</w:t>
            </w:r>
            <w:r w:rsidR="004A2A53" w:rsidRPr="000F5C68">
              <w:rPr>
                <w:iCs/>
                <w:color w:val="000000"/>
                <w:lang w:eastAsia="ja-JP"/>
              </w:rPr>
              <w:t>.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 xml:space="preserve">Анкетирование обучающихся </w:t>
            </w:r>
            <w:r w:rsidR="000F5C68" w:rsidRPr="000F5C68">
              <w:rPr>
                <w:iCs/>
                <w:color w:val="000000"/>
                <w:lang w:eastAsia="ja-JP"/>
              </w:rPr>
              <w:t xml:space="preserve"> 5 – 9</w:t>
            </w:r>
            <w:r w:rsidRPr="000F5C68">
              <w:rPr>
                <w:iCs/>
                <w:color w:val="000000"/>
                <w:lang w:eastAsia="ja-JP"/>
              </w:rPr>
              <w:t xml:space="preserve"> классов по выявлению причин конфликтов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 Классные руководители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577F80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9</w:t>
            </w:r>
            <w:r w:rsidR="004A2A53" w:rsidRPr="000F5C68">
              <w:rPr>
                <w:iCs/>
                <w:color w:val="000000"/>
                <w:lang w:eastAsia="ja-JP"/>
              </w:rPr>
              <w:t>.  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 xml:space="preserve">Сотрудничество </w:t>
            </w:r>
            <w:r w:rsidRPr="000F5C68">
              <w:t>школьной службы медиации</w:t>
            </w:r>
            <w:r w:rsidRPr="000F5C68">
              <w:rPr>
                <w:iCs/>
                <w:color w:val="000000"/>
                <w:lang w:eastAsia="ja-JP"/>
              </w:rPr>
              <w:t xml:space="preserve"> с Советом профилактики безнадзорности и правонарушений несовершеннолетних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577F80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10. 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4A2A5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Проведение восстановительных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23DB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4A2A53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A53" w:rsidRPr="000F5C68" w:rsidRDefault="00577F80" w:rsidP="000178E2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11.    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577F80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 xml:space="preserve">Сотрудничество с органами и учреждениями системы профилактики безнадзорности и правонарушений </w:t>
            </w:r>
            <w:r w:rsidR="00577F80" w:rsidRPr="000F5C68">
              <w:rPr>
                <w:iCs/>
                <w:color w:val="000000"/>
                <w:lang w:eastAsia="ja-JP"/>
              </w:rPr>
              <w:t>несовершеннолетних</w:t>
            </w:r>
            <w:r w:rsidRPr="000F5C68">
              <w:rPr>
                <w:iCs/>
                <w:color w:val="000000"/>
                <w:lang w:eastAsia="ja-JP"/>
              </w:rPr>
              <w:t>, дополнительного образования</w:t>
            </w:r>
            <w:r w:rsidR="00577F80" w:rsidRPr="000F5C68">
              <w:rPr>
                <w:iCs/>
                <w:color w:val="000000"/>
                <w:lang w:eastAsia="ja-JP"/>
              </w:rPr>
              <w:t xml:space="preserve">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A53" w:rsidRPr="000F5C68" w:rsidRDefault="004A2A53" w:rsidP="00323DB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577F80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F80" w:rsidRPr="000F5C68" w:rsidRDefault="00577F8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6C5043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t xml:space="preserve">Проведение классных часов, связанных с </w:t>
            </w:r>
            <w:r w:rsidRPr="000F5C68">
              <w:lastRenderedPageBreak/>
              <w:t>темой конфликтов между людьми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323DB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 xml:space="preserve">Члены ШСМ </w:t>
            </w:r>
            <w:r w:rsidRPr="000F5C68">
              <w:rPr>
                <w:iCs/>
                <w:color w:val="000000"/>
                <w:lang w:eastAsia="ja-JP"/>
              </w:rPr>
              <w:lastRenderedPageBreak/>
              <w:t>Классные руководители</w:t>
            </w:r>
          </w:p>
          <w:p w:rsidR="00F7438B" w:rsidRPr="000F5C68" w:rsidRDefault="00F7438B" w:rsidP="00323DB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Педагог-психолог</w:t>
            </w:r>
          </w:p>
        </w:tc>
      </w:tr>
      <w:tr w:rsidR="00577F80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F80" w:rsidRPr="000F5C68" w:rsidRDefault="00577F80" w:rsidP="00577F8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A51347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t>Знакомство с правовыми документами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EC12E7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 w:rsidRPr="000F5C68">
              <w:rPr>
                <w:iCs/>
                <w:color w:val="000000"/>
                <w:lang w:eastAsia="ja-JP"/>
              </w:rPr>
              <w:t>Руководитель ШСМ</w:t>
            </w:r>
          </w:p>
        </w:tc>
      </w:tr>
      <w:tr w:rsidR="00577F80" w:rsidRPr="004A2A53" w:rsidTr="000F5C6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F80" w:rsidRPr="000F5C68" w:rsidRDefault="00577F80" w:rsidP="00577F80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 w:rsidRPr="000F5C68">
              <w:rPr>
                <w:iCs/>
                <w:color w:val="000000"/>
                <w:lang w:eastAsia="ja-JP"/>
              </w:rPr>
              <w:t>14. 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4D53C4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3A7AA6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0F5C68"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F80" w:rsidRPr="000F5C68" w:rsidRDefault="00577F80" w:rsidP="004D53C4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0F5C68">
              <w:rPr>
                <w:iCs/>
                <w:color w:val="000000"/>
                <w:lang w:eastAsia="ja-JP"/>
              </w:rPr>
              <w:t>Члены ШСМ</w:t>
            </w:r>
          </w:p>
        </w:tc>
      </w:tr>
    </w:tbl>
    <w:p w:rsidR="00252788" w:rsidRPr="004A2A53" w:rsidRDefault="00252788" w:rsidP="00252788">
      <w:pPr>
        <w:rPr>
          <w:sz w:val="28"/>
          <w:szCs w:val="28"/>
        </w:rPr>
      </w:pPr>
    </w:p>
    <w:p w:rsidR="00252788" w:rsidRPr="004A2A53" w:rsidRDefault="00252788" w:rsidP="00252788">
      <w:pPr>
        <w:rPr>
          <w:sz w:val="28"/>
          <w:szCs w:val="28"/>
        </w:rPr>
      </w:pPr>
    </w:p>
    <w:p w:rsidR="00252788" w:rsidRPr="004A2A53" w:rsidRDefault="00252788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0F3A35" w:rsidRPr="004A2A53" w:rsidRDefault="000F3A35" w:rsidP="00252788">
      <w:pPr>
        <w:rPr>
          <w:sz w:val="28"/>
          <w:szCs w:val="28"/>
        </w:rPr>
      </w:pPr>
    </w:p>
    <w:p w:rsidR="00252788" w:rsidRPr="004A2A53" w:rsidRDefault="00252788" w:rsidP="00252788">
      <w:pPr>
        <w:rPr>
          <w:sz w:val="28"/>
          <w:szCs w:val="28"/>
        </w:rPr>
      </w:pPr>
    </w:p>
    <w:p w:rsidR="00396B35" w:rsidRPr="004A2A53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Pr="004A2A53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Pr="004A2A53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Pr="004A2A53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Pr="004A2A53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Default="00396B35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7F80" w:rsidRDefault="00577F80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83108" w:rsidRDefault="00883108" w:rsidP="000F3A35">
      <w:pPr>
        <w:autoSpaceDE w:val="0"/>
        <w:autoSpaceDN w:val="0"/>
        <w:adjustRightInd w:val="0"/>
        <w:jc w:val="right"/>
      </w:pPr>
    </w:p>
    <w:p w:rsidR="00883108" w:rsidRDefault="00883108" w:rsidP="000F3A35">
      <w:pPr>
        <w:autoSpaceDE w:val="0"/>
        <w:autoSpaceDN w:val="0"/>
        <w:adjustRightInd w:val="0"/>
        <w:jc w:val="right"/>
      </w:pPr>
    </w:p>
    <w:p w:rsidR="009575C0" w:rsidRDefault="009575C0" w:rsidP="000F3A35">
      <w:pPr>
        <w:autoSpaceDE w:val="0"/>
        <w:autoSpaceDN w:val="0"/>
        <w:adjustRightInd w:val="0"/>
        <w:jc w:val="right"/>
      </w:pPr>
    </w:p>
    <w:p w:rsidR="000F3A35" w:rsidRPr="0050147A" w:rsidRDefault="000F3A35" w:rsidP="000F3A35">
      <w:pPr>
        <w:autoSpaceDE w:val="0"/>
        <w:autoSpaceDN w:val="0"/>
        <w:adjustRightInd w:val="0"/>
        <w:jc w:val="right"/>
      </w:pPr>
      <w:bookmarkStart w:id="0" w:name="_GoBack"/>
      <w:bookmarkEnd w:id="0"/>
      <w:r w:rsidRPr="0050147A">
        <w:lastRenderedPageBreak/>
        <w:t>Приложение № 3</w:t>
      </w:r>
    </w:p>
    <w:p w:rsidR="000F3A35" w:rsidRPr="0050147A" w:rsidRDefault="000F3A35" w:rsidP="000F3A35">
      <w:pPr>
        <w:autoSpaceDE w:val="0"/>
        <w:autoSpaceDN w:val="0"/>
        <w:adjustRightInd w:val="0"/>
        <w:jc w:val="right"/>
      </w:pPr>
      <w:r w:rsidRPr="0050147A">
        <w:t xml:space="preserve"> </w:t>
      </w:r>
      <w:r w:rsidR="0050147A" w:rsidRPr="0050147A">
        <w:t>к приказу №</w:t>
      </w:r>
      <w:r w:rsidR="005B0291">
        <w:t>__________</w:t>
      </w:r>
      <w:r w:rsidR="0050147A" w:rsidRPr="0050147A">
        <w:t xml:space="preserve"> от </w:t>
      </w:r>
      <w:r w:rsidR="005B0291">
        <w:t>______________</w:t>
      </w:r>
    </w:p>
    <w:p w:rsidR="00252788" w:rsidRPr="004A2A53" w:rsidRDefault="00E72AE2" w:rsidP="00252788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Типовая </w:t>
      </w:r>
      <w:r w:rsidR="00252788" w:rsidRPr="004A2A53">
        <w:rPr>
          <w:rStyle w:val="s1"/>
          <w:b/>
          <w:sz w:val="28"/>
          <w:szCs w:val="28"/>
        </w:rPr>
        <w:t>Форма медиативного соглашения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788" w:rsidRPr="004A2A53" w:rsidRDefault="00252788" w:rsidP="00252788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4A2A53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788" w:rsidRPr="004A2A53" w:rsidRDefault="00252788" w:rsidP="00252788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4A2A53">
        <w:rPr>
          <w:rStyle w:val="s2"/>
          <w:rFonts w:eastAsia="Calibri"/>
        </w:rPr>
        <w:t>и пришли к следующим выводам (договоренностям):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_____________________________________________________________________________</w:t>
      </w:r>
    </w:p>
    <w:p w:rsidR="00252788" w:rsidRPr="004A2A53" w:rsidRDefault="00252788" w:rsidP="00252788">
      <w:pPr>
        <w:pStyle w:val="p4"/>
        <w:spacing w:before="0" w:beforeAutospacing="0" w:after="0" w:afterAutospacing="0"/>
      </w:pPr>
      <w:r w:rsidRPr="004A2A53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Чтобы в дальнейшем подобное не повторилось, мы договорились сделать следующее:</w:t>
      </w:r>
    </w:p>
    <w:p w:rsidR="00252788" w:rsidRPr="004A2A53" w:rsidRDefault="00252788" w:rsidP="00252788">
      <w:pPr>
        <w:pStyle w:val="p3"/>
        <w:spacing w:before="0" w:beforeAutospacing="0" w:after="0" w:afterAutospacing="0"/>
      </w:pPr>
      <w:r w:rsidRPr="004A2A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788" w:rsidRPr="004A2A53" w:rsidRDefault="00252788" w:rsidP="00252788">
      <w:pPr>
        <w:pStyle w:val="p2"/>
        <w:spacing w:before="0" w:beforeAutospacing="0" w:after="0" w:afterAutospacing="0"/>
      </w:pPr>
      <w:r w:rsidRPr="004A2A53"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252788" w:rsidRPr="004A2A53" w:rsidRDefault="00252788" w:rsidP="00252788">
      <w:pPr>
        <w:pStyle w:val="p2"/>
        <w:spacing w:before="0" w:beforeAutospacing="0" w:after="0" w:afterAutospacing="0"/>
      </w:pPr>
      <w:r w:rsidRPr="004A2A53">
        <w:t>Если это соглашение не будет выполнено и у нас останутся проблемы, мы согласны вернуться на медиацию».</w:t>
      </w:r>
    </w:p>
    <w:p w:rsidR="00252788" w:rsidRPr="004A2A53" w:rsidRDefault="00252788" w:rsidP="00252788">
      <w:pPr>
        <w:pStyle w:val="p2"/>
        <w:spacing w:before="0" w:beforeAutospacing="0" w:after="0" w:afterAutospacing="0"/>
      </w:pPr>
      <w:r w:rsidRPr="004A2A53">
        <w:t xml:space="preserve">Фамилии, имена и подписи участников встречи </w:t>
      </w:r>
      <w:r w:rsidR="000F5C68">
        <w:t xml:space="preserve">             </w:t>
      </w:r>
      <w:r w:rsidRPr="004A2A53">
        <w:t xml:space="preserve"> Дата </w:t>
      </w:r>
    </w:p>
    <w:p w:rsidR="00252788" w:rsidRPr="004A2A53" w:rsidRDefault="00252788" w:rsidP="00252788">
      <w:pPr>
        <w:pStyle w:val="p2"/>
        <w:spacing w:before="0" w:beforeAutospacing="0" w:after="0" w:afterAutospacing="0"/>
      </w:pPr>
      <w:r w:rsidRPr="004A2A53">
        <w:t>__________________________________________________________________________________________________________________________________________________________</w:t>
      </w:r>
    </w:p>
    <w:p w:rsidR="00622A9B" w:rsidRDefault="00622A9B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2A9B" w:rsidRDefault="00622A9B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5C68" w:rsidRDefault="000F5C68" w:rsidP="000F3A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E50B5" w:rsidRDefault="009E50B5" w:rsidP="000F3A35">
      <w:pPr>
        <w:autoSpaceDE w:val="0"/>
        <w:autoSpaceDN w:val="0"/>
        <w:adjustRightInd w:val="0"/>
        <w:jc w:val="right"/>
      </w:pPr>
    </w:p>
    <w:p w:rsidR="000F3A35" w:rsidRPr="0050147A" w:rsidRDefault="000F3A35" w:rsidP="000F3A35">
      <w:pPr>
        <w:autoSpaceDE w:val="0"/>
        <w:autoSpaceDN w:val="0"/>
        <w:adjustRightInd w:val="0"/>
        <w:jc w:val="right"/>
      </w:pPr>
      <w:r w:rsidRPr="0050147A">
        <w:lastRenderedPageBreak/>
        <w:t>Приложение № 4</w:t>
      </w:r>
    </w:p>
    <w:p w:rsidR="0050147A" w:rsidRDefault="000F3A35" w:rsidP="0050147A">
      <w:pPr>
        <w:pStyle w:val="a4"/>
        <w:spacing w:before="0" w:beforeAutospacing="0" w:after="0" w:afterAutospacing="0"/>
        <w:jc w:val="right"/>
      </w:pPr>
      <w:r w:rsidRPr="004A2A53">
        <w:rPr>
          <w:sz w:val="28"/>
          <w:szCs w:val="28"/>
        </w:rPr>
        <w:t xml:space="preserve"> </w:t>
      </w:r>
      <w:r w:rsidR="0050147A" w:rsidRPr="0050147A">
        <w:t>к приказу</w:t>
      </w:r>
      <w:r w:rsidR="0050147A">
        <w:t xml:space="preserve"> № </w:t>
      </w:r>
      <w:r w:rsidR="005B0291">
        <w:t>___________</w:t>
      </w:r>
      <w:r w:rsidR="0050147A">
        <w:t xml:space="preserve"> от </w:t>
      </w:r>
      <w:r w:rsidR="005B0291">
        <w:t>____________</w:t>
      </w:r>
    </w:p>
    <w:p w:rsidR="0050147A" w:rsidRPr="0050147A" w:rsidRDefault="0050147A" w:rsidP="0050147A">
      <w:pPr>
        <w:pStyle w:val="a4"/>
        <w:spacing w:before="0" w:beforeAutospacing="0" w:after="0" w:afterAutospacing="0"/>
        <w:jc w:val="right"/>
      </w:pPr>
      <w:r w:rsidRPr="0050147A">
        <w:t xml:space="preserve"> </w:t>
      </w:r>
    </w:p>
    <w:p w:rsidR="00252788" w:rsidRDefault="00252788" w:rsidP="00F743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7438B" w:rsidRPr="004A2A53" w:rsidRDefault="00F7438B" w:rsidP="00F743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2788" w:rsidRPr="004A2A53" w:rsidRDefault="00E72AE2" w:rsidP="00252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Типовая </w:t>
      </w:r>
      <w:r w:rsidR="00252788" w:rsidRPr="004A2A53">
        <w:rPr>
          <w:b/>
          <w:sz w:val="28"/>
          <w:szCs w:val="28"/>
        </w:rPr>
        <w:t>Форма регистрационной  карточки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3813"/>
        <w:gridCol w:w="2693"/>
      </w:tblGrid>
      <w:tr w:rsidR="000F5C68" w:rsidRPr="004A2A53" w:rsidTr="00652624">
        <w:tc>
          <w:tcPr>
            <w:tcW w:w="3525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  <w:r w:rsidRPr="004A2A53">
              <w:t>Дата ситуации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  <w:r w:rsidRPr="004A2A53">
              <w:t>Дата информирования руководителя СШМ</w:t>
            </w:r>
          </w:p>
        </w:tc>
      </w:tr>
      <w:tr w:rsidR="00252788" w:rsidRPr="004A2A53" w:rsidTr="000F3A35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Источник информации о ситуации (ФИО, должность, контактные данные</w:t>
            </w:r>
            <w:r w:rsidR="000F3A35" w:rsidRPr="004A2A53">
              <w:t xml:space="preserve">) </w:t>
            </w:r>
          </w:p>
        </w:tc>
        <w:tc>
          <w:tcPr>
            <w:tcW w:w="65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</w:tr>
      <w:tr w:rsidR="00252788" w:rsidRPr="004A2A53" w:rsidTr="000F3A35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Категория случая (подчеркнуть)</w:t>
            </w:r>
          </w:p>
        </w:tc>
        <w:tc>
          <w:tcPr>
            <w:tcW w:w="65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Преступление, проступок, семейный конфликт, конфликт в ОО, другое</w:t>
            </w:r>
          </w:p>
        </w:tc>
      </w:tr>
      <w:tr w:rsidR="000F5C68" w:rsidRPr="004A2A53" w:rsidTr="00FF4C8E">
        <w:tc>
          <w:tcPr>
            <w:tcW w:w="1003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  <w:r w:rsidRPr="004A2A53">
              <w:t>Собираются ли стороны или администрация обращаться в правоохранительные органы?</w:t>
            </w: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jc w:val="center"/>
              <w:rPr>
                <w:b/>
              </w:rPr>
            </w:pPr>
            <w:r w:rsidRPr="004A2A53">
              <w:rPr>
                <w:b/>
              </w:rPr>
              <w:t>Информация о сторонах</w:t>
            </w:r>
          </w:p>
          <w:p w:rsidR="00252788" w:rsidRPr="004A2A53" w:rsidRDefault="00252788" w:rsidP="003207BF">
            <w:pPr>
              <w:jc w:val="center"/>
              <w:rPr>
                <w:b/>
              </w:rPr>
            </w:pPr>
            <w:r w:rsidRPr="004A2A53">
              <w:rPr>
                <w:b/>
              </w:rPr>
              <w:t>(ФИО, возраст, адрес, телефон, школа/должность (место работы), класс</w:t>
            </w: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A2A53">
              <w:rPr>
                <w:b/>
              </w:rPr>
              <w:t>Сторона конфликта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A2A53">
              <w:rPr>
                <w:b/>
              </w:rPr>
              <w:t>Сторона конфликта</w:t>
            </w: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jc w:val="center"/>
            </w:pPr>
            <w:r w:rsidRPr="004A2A53">
              <w:t>Представитель/родитель</w:t>
            </w:r>
          </w:p>
          <w:p w:rsidR="00252788" w:rsidRPr="004A2A53" w:rsidRDefault="00252788" w:rsidP="003207BF">
            <w:pPr>
              <w:jc w:val="center"/>
            </w:pPr>
            <w:r w:rsidRPr="004A2A53">
              <w:t>(телефон)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jc w:val="center"/>
            </w:pPr>
            <w:r w:rsidRPr="004A2A53">
              <w:t>Представитель/родитель</w:t>
            </w:r>
          </w:p>
          <w:p w:rsidR="00252788" w:rsidRPr="004A2A53" w:rsidRDefault="00252788" w:rsidP="003207BF">
            <w:pPr>
              <w:jc w:val="center"/>
            </w:pPr>
            <w:r w:rsidRPr="004A2A53">
              <w:t>(телефон)</w:t>
            </w:r>
          </w:p>
        </w:tc>
      </w:tr>
      <w:tr w:rsidR="00252788" w:rsidRPr="004A2A53" w:rsidTr="000F5C68">
        <w:trPr>
          <w:trHeight w:val="545"/>
        </w:trPr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A2A53">
              <w:rPr>
                <w:b/>
              </w:rPr>
              <w:t>Описание ситуации</w:t>
            </w: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</w:pPr>
            <w:r w:rsidRPr="004A2A53">
              <w:t>Дополнительная информация для медиатора</w:t>
            </w: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ФИО медиатора (ов)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3A35">
        <w:tc>
          <w:tcPr>
            <w:tcW w:w="10031" w:type="dxa"/>
            <w:gridSpan w:val="3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ФИО остальных участников программы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  <w:r w:rsidRPr="004A2A53">
              <w:t>Какая программа проводилась*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0F5C68" w:rsidRPr="004A2A53" w:rsidTr="000F5C68">
        <w:tc>
          <w:tcPr>
            <w:tcW w:w="3525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  <w:rPr>
                <w:b/>
              </w:rPr>
            </w:pPr>
            <w:r w:rsidRPr="004A2A53">
              <w:t>Число участников (взрослых)</w:t>
            </w:r>
          </w:p>
        </w:tc>
        <w:tc>
          <w:tcPr>
            <w:tcW w:w="3813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  <w:rPr>
                <w:b/>
              </w:rPr>
            </w:pPr>
            <w:r w:rsidRPr="004A2A53">
              <w:t>Число участников (обучающихся)</w:t>
            </w:r>
          </w:p>
        </w:tc>
        <w:tc>
          <w:tcPr>
            <w:tcW w:w="2693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0F5C68" w:rsidRPr="004A2A53" w:rsidTr="000F5C68">
        <w:tc>
          <w:tcPr>
            <w:tcW w:w="3525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  <w:r w:rsidRPr="004A2A53">
              <w:t>Дата проведения программы</w:t>
            </w:r>
          </w:p>
        </w:tc>
        <w:tc>
          <w:tcPr>
            <w:tcW w:w="3813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  <w:r w:rsidRPr="004A2A53">
              <w:t>Не проведена (причина)</w:t>
            </w:r>
          </w:p>
        </w:tc>
        <w:tc>
          <w:tcPr>
            <w:tcW w:w="2693" w:type="dxa"/>
            <w:shd w:val="clear" w:color="auto" w:fill="auto"/>
          </w:tcPr>
          <w:p w:rsidR="000F5C68" w:rsidRPr="004A2A53" w:rsidRDefault="000F5C68" w:rsidP="003207BF">
            <w:pPr>
              <w:spacing w:before="100" w:beforeAutospacing="1" w:after="100" w:afterAutospacing="1"/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rPr>
                <w:b/>
              </w:rPr>
            </w:pPr>
            <w:r w:rsidRPr="004A2A53">
              <w:rPr>
                <w:b/>
              </w:rPr>
              <w:t>Результат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rPr>
                <w:b/>
              </w:rPr>
            </w:pPr>
            <w:r w:rsidRPr="004A2A53">
              <w:rPr>
                <w:b/>
              </w:rPr>
              <w:t>Комментарии</w:t>
            </w: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252788" w:rsidRPr="004A2A53" w:rsidTr="000F5C68">
        <w:tc>
          <w:tcPr>
            <w:tcW w:w="3525" w:type="dxa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252788" w:rsidRPr="004A2A53" w:rsidRDefault="00252788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170A07" w:rsidRPr="004A2A53" w:rsidTr="000F5C68">
        <w:tc>
          <w:tcPr>
            <w:tcW w:w="3525" w:type="dxa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170A07" w:rsidRPr="004A2A53" w:rsidTr="000F5C68">
        <w:tc>
          <w:tcPr>
            <w:tcW w:w="3525" w:type="dxa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170A07" w:rsidRPr="004A2A53" w:rsidTr="000F5C68">
        <w:tc>
          <w:tcPr>
            <w:tcW w:w="3525" w:type="dxa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</w:pPr>
          </w:p>
        </w:tc>
        <w:tc>
          <w:tcPr>
            <w:tcW w:w="6506" w:type="dxa"/>
            <w:gridSpan w:val="2"/>
            <w:shd w:val="clear" w:color="auto" w:fill="auto"/>
          </w:tcPr>
          <w:p w:rsidR="00170A07" w:rsidRPr="004A2A53" w:rsidRDefault="00170A07" w:rsidP="003207BF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</w:tbl>
    <w:p w:rsidR="00170A07" w:rsidRDefault="00170A07" w:rsidP="00396B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0A07" w:rsidRDefault="00170A07" w:rsidP="00396B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70A07" w:rsidRDefault="00170A07" w:rsidP="00396B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147A" w:rsidRDefault="0050147A" w:rsidP="00396B35">
      <w:pPr>
        <w:autoSpaceDE w:val="0"/>
        <w:autoSpaceDN w:val="0"/>
        <w:adjustRightInd w:val="0"/>
        <w:jc w:val="right"/>
      </w:pPr>
    </w:p>
    <w:p w:rsidR="00396B35" w:rsidRPr="0050147A" w:rsidRDefault="00396B35" w:rsidP="00396B35">
      <w:pPr>
        <w:autoSpaceDE w:val="0"/>
        <w:autoSpaceDN w:val="0"/>
        <w:adjustRightInd w:val="0"/>
        <w:jc w:val="right"/>
      </w:pPr>
      <w:r w:rsidRPr="0050147A">
        <w:t>Приложение № 5</w:t>
      </w:r>
    </w:p>
    <w:p w:rsidR="0050147A" w:rsidRPr="0050147A" w:rsidRDefault="00396B35" w:rsidP="0050147A">
      <w:pPr>
        <w:pStyle w:val="a4"/>
        <w:spacing w:before="0" w:beforeAutospacing="0" w:after="0" w:afterAutospacing="0"/>
        <w:jc w:val="right"/>
      </w:pPr>
      <w:r w:rsidRPr="004A2A53">
        <w:rPr>
          <w:sz w:val="28"/>
          <w:szCs w:val="28"/>
        </w:rPr>
        <w:t xml:space="preserve"> </w:t>
      </w:r>
      <w:r w:rsidR="0050147A" w:rsidRPr="0050147A">
        <w:t>к приказу</w:t>
      </w:r>
      <w:r w:rsidR="0050147A">
        <w:t xml:space="preserve"> № </w:t>
      </w:r>
      <w:r w:rsidR="005B0291">
        <w:t>__________</w:t>
      </w:r>
      <w:r w:rsidR="0050147A">
        <w:t xml:space="preserve"> от </w:t>
      </w:r>
      <w:r w:rsidR="005B0291">
        <w:t>__________________</w:t>
      </w:r>
      <w:r w:rsidR="0050147A" w:rsidRPr="0050147A">
        <w:t xml:space="preserve"> </w:t>
      </w:r>
    </w:p>
    <w:p w:rsidR="00396B35" w:rsidRPr="004A2A53" w:rsidRDefault="00396B35" w:rsidP="00396B3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6B35" w:rsidRPr="004A2A53" w:rsidRDefault="00396B35" w:rsidP="00396B35">
      <w:pPr>
        <w:jc w:val="right"/>
        <w:rPr>
          <w:sz w:val="28"/>
          <w:szCs w:val="28"/>
        </w:rPr>
      </w:pPr>
    </w:p>
    <w:p w:rsidR="00396B35" w:rsidRPr="004A2A53" w:rsidRDefault="00396B35" w:rsidP="00396B35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4A2A53">
        <w:rPr>
          <w:b/>
          <w:bCs/>
          <w:sz w:val="28"/>
          <w:szCs w:val="28"/>
        </w:rPr>
        <w:t>Состав школьной службы медиации:</w:t>
      </w:r>
    </w:p>
    <w:p w:rsidR="00396B35" w:rsidRPr="004A2A53" w:rsidRDefault="00396B35" w:rsidP="00756656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A2A53">
        <w:rPr>
          <w:sz w:val="28"/>
          <w:szCs w:val="28"/>
          <w:u w:val="single"/>
        </w:rPr>
        <w:t>Руководитель (куратор) школьной службы медиации:</w:t>
      </w:r>
    </w:p>
    <w:p w:rsidR="009E50B5" w:rsidRDefault="00396B35" w:rsidP="007566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 xml:space="preserve"> </w:t>
      </w:r>
    </w:p>
    <w:p w:rsidR="005B0291" w:rsidRPr="009E50B5" w:rsidRDefault="009E50B5" w:rsidP="007566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Колоева К.А.</w:t>
      </w:r>
    </w:p>
    <w:p w:rsidR="00396B35" w:rsidRDefault="00396B35" w:rsidP="00756656">
      <w:pPr>
        <w:pStyle w:val="a4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 w:rsidRPr="004A2A53">
        <w:rPr>
          <w:bCs/>
          <w:sz w:val="28"/>
          <w:szCs w:val="28"/>
          <w:u w:val="single"/>
        </w:rPr>
        <w:t xml:space="preserve">Члены Службы школьной медиации: </w:t>
      </w:r>
    </w:p>
    <w:p w:rsidR="009E50B5" w:rsidRPr="004A2A53" w:rsidRDefault="009E50B5" w:rsidP="00756656">
      <w:pPr>
        <w:pStyle w:val="a4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</w:p>
    <w:p w:rsidR="00756656" w:rsidRDefault="005B0291" w:rsidP="00170A07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1.________________________________________</w:t>
      </w:r>
    </w:p>
    <w:p w:rsidR="005B0291" w:rsidRDefault="005B0291" w:rsidP="00170A07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2._________________________________________</w:t>
      </w:r>
    </w:p>
    <w:p w:rsidR="005B0291" w:rsidRDefault="005B0291" w:rsidP="00170A07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3._________________________________________</w:t>
      </w:r>
    </w:p>
    <w:p w:rsidR="005B0291" w:rsidRPr="00965B18" w:rsidRDefault="005B0291" w:rsidP="00170A07">
      <w:pPr>
        <w:pStyle w:val="a4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4.__________________________________</w:t>
      </w:r>
    </w:p>
    <w:p w:rsidR="00756656" w:rsidRPr="004A2A53" w:rsidRDefault="001E53D7" w:rsidP="00756656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965B18">
        <w:rPr>
          <w:bCs/>
          <w:sz w:val="28"/>
          <w:szCs w:val="28"/>
        </w:rPr>
        <w:tab/>
      </w:r>
    </w:p>
    <w:p w:rsidR="00FA6AE7" w:rsidRDefault="00FA6AE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170A07" w:rsidRDefault="00170A07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396B35" w:rsidRPr="004A2A53" w:rsidRDefault="00396B35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A2A53">
        <w:rPr>
          <w:b/>
          <w:sz w:val="28"/>
          <w:szCs w:val="28"/>
        </w:rPr>
        <w:t>Функциональные обязанности руководителя и членов</w:t>
      </w:r>
    </w:p>
    <w:p w:rsidR="00396B35" w:rsidRPr="004A2A53" w:rsidRDefault="00396B35" w:rsidP="00396B35">
      <w:pPr>
        <w:shd w:val="clear" w:color="auto" w:fill="FFFFFF"/>
        <w:spacing w:before="150" w:after="150" w:line="270" w:lineRule="atLeast"/>
        <w:jc w:val="center"/>
        <w:rPr>
          <w:sz w:val="28"/>
          <w:szCs w:val="28"/>
        </w:rPr>
      </w:pPr>
      <w:r w:rsidRPr="004A2A53">
        <w:rPr>
          <w:b/>
          <w:bCs/>
          <w:sz w:val="28"/>
          <w:szCs w:val="28"/>
        </w:rPr>
        <w:t>школьной службы медиации (СШМ)</w:t>
      </w:r>
    </w:p>
    <w:p w:rsidR="00396B35" w:rsidRPr="004A2A53" w:rsidRDefault="00396B35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4A2A53">
        <w:rPr>
          <w:sz w:val="28"/>
          <w:szCs w:val="28"/>
          <w:u w:val="single"/>
        </w:rPr>
        <w:t>Для руководителя:</w:t>
      </w:r>
    </w:p>
    <w:p w:rsidR="00396B35" w:rsidRPr="004A2A53" w:rsidRDefault="00396B35" w:rsidP="00396B35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осуществлять общее руководство деятельности СШМ;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проектировать работу СШМ;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отвечать за качество и эффективную деятельность службы;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анализировать работу СШМ;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формировать состав СШМ из числа учащихся.</w:t>
      </w:r>
    </w:p>
    <w:p w:rsidR="00396B35" w:rsidRPr="004A2A53" w:rsidRDefault="00396B35" w:rsidP="00396B3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вести записи об итогах встреч.</w:t>
      </w: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4A2A53">
        <w:rPr>
          <w:sz w:val="28"/>
          <w:szCs w:val="28"/>
          <w:u w:val="single"/>
        </w:rPr>
        <w:t>Для членов:</w:t>
      </w: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- проводить предварительные встречи с конфликтующими сторонами;</w:t>
      </w:r>
    </w:p>
    <w:p w:rsidR="00396B35" w:rsidRPr="004A2A53" w:rsidRDefault="00396B35" w:rsidP="00396B3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A2A53">
        <w:rPr>
          <w:sz w:val="28"/>
          <w:szCs w:val="28"/>
        </w:rPr>
        <w:t>- проводить примирительные программы;</w:t>
      </w:r>
    </w:p>
    <w:p w:rsidR="00396B35" w:rsidRPr="004A2A53" w:rsidRDefault="00396B35" w:rsidP="00396B35">
      <w:pPr>
        <w:rPr>
          <w:sz w:val="28"/>
          <w:szCs w:val="28"/>
        </w:rPr>
      </w:pPr>
    </w:p>
    <w:p w:rsidR="00396B35" w:rsidRPr="004A2A53" w:rsidRDefault="00396B35" w:rsidP="00396B35"/>
    <w:p w:rsidR="00756656" w:rsidRDefault="00756656" w:rsidP="00252788">
      <w:pPr>
        <w:jc w:val="right"/>
        <w:rPr>
          <w:sz w:val="28"/>
          <w:szCs w:val="28"/>
        </w:rPr>
      </w:pPr>
    </w:p>
    <w:p w:rsidR="00756656" w:rsidRDefault="00756656" w:rsidP="00252788">
      <w:pPr>
        <w:jc w:val="right"/>
        <w:rPr>
          <w:sz w:val="28"/>
          <w:szCs w:val="28"/>
        </w:rPr>
      </w:pPr>
    </w:p>
    <w:p w:rsidR="00756656" w:rsidRDefault="00756656" w:rsidP="00252788">
      <w:pPr>
        <w:jc w:val="right"/>
        <w:rPr>
          <w:sz w:val="28"/>
          <w:szCs w:val="28"/>
        </w:rPr>
      </w:pPr>
    </w:p>
    <w:p w:rsidR="00756656" w:rsidRDefault="00756656" w:rsidP="00252788">
      <w:pPr>
        <w:jc w:val="right"/>
        <w:rPr>
          <w:sz w:val="28"/>
          <w:szCs w:val="28"/>
        </w:rPr>
      </w:pPr>
    </w:p>
    <w:p w:rsidR="009D51BB" w:rsidRDefault="009D51BB" w:rsidP="00252788">
      <w:pPr>
        <w:jc w:val="right"/>
        <w:rPr>
          <w:sz w:val="28"/>
          <w:szCs w:val="28"/>
        </w:rPr>
      </w:pPr>
    </w:p>
    <w:p w:rsidR="00756656" w:rsidRDefault="00756656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170A07" w:rsidRDefault="00170A07" w:rsidP="00252788">
      <w:pPr>
        <w:jc w:val="right"/>
        <w:rPr>
          <w:sz w:val="28"/>
          <w:szCs w:val="28"/>
        </w:rPr>
      </w:pPr>
    </w:p>
    <w:p w:rsidR="00252788" w:rsidRPr="0050147A" w:rsidRDefault="00170A07" w:rsidP="00252788">
      <w:pPr>
        <w:jc w:val="right"/>
      </w:pPr>
      <w:r w:rsidRPr="0050147A">
        <w:lastRenderedPageBreak/>
        <w:t>Приложение</w:t>
      </w:r>
      <w:r w:rsidR="00756656" w:rsidRPr="0050147A">
        <w:t xml:space="preserve"> № 6</w:t>
      </w:r>
    </w:p>
    <w:p w:rsidR="00170A07" w:rsidRPr="0050147A" w:rsidRDefault="00756656" w:rsidP="0050147A">
      <w:pPr>
        <w:pStyle w:val="a4"/>
        <w:spacing w:before="0" w:beforeAutospacing="0" w:after="0" w:afterAutospacing="0"/>
        <w:jc w:val="right"/>
      </w:pPr>
      <w:r w:rsidRPr="0050147A">
        <w:t>к приказу</w:t>
      </w:r>
      <w:r w:rsidR="0050147A">
        <w:t xml:space="preserve"> № </w:t>
      </w:r>
      <w:r w:rsidR="005B0291">
        <w:t>__________</w:t>
      </w:r>
      <w:r w:rsidR="0050147A">
        <w:t xml:space="preserve"> от </w:t>
      </w:r>
      <w:r w:rsidR="005B0291">
        <w:t>_______________</w:t>
      </w:r>
      <w:r w:rsidRPr="0050147A">
        <w:t xml:space="preserve"> </w:t>
      </w:r>
    </w:p>
    <w:p w:rsidR="009D51BB" w:rsidRPr="004A2A53" w:rsidRDefault="009D51BB" w:rsidP="009D51BB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52788" w:rsidRPr="004A2A53" w:rsidRDefault="00252788" w:rsidP="00FA6AE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2788" w:rsidRPr="004A2A53" w:rsidRDefault="00252788" w:rsidP="00252788">
      <w:pPr>
        <w:ind w:left="360"/>
        <w:jc w:val="center"/>
        <w:rPr>
          <w:rFonts w:eastAsia="Calibri"/>
          <w:b/>
          <w:sz w:val="32"/>
          <w:szCs w:val="32"/>
        </w:rPr>
      </w:pPr>
      <w:r w:rsidRPr="004A2A53">
        <w:rPr>
          <w:rFonts w:eastAsia="Calibri"/>
          <w:b/>
          <w:sz w:val="32"/>
          <w:szCs w:val="32"/>
        </w:rPr>
        <w:t>Форма мониторинга деятельности Служб</w:t>
      </w:r>
      <w:r w:rsidR="00704CF2" w:rsidRPr="004A2A53">
        <w:rPr>
          <w:rFonts w:eastAsia="Calibri"/>
          <w:b/>
          <w:sz w:val="32"/>
          <w:szCs w:val="32"/>
        </w:rPr>
        <w:t>ы</w:t>
      </w:r>
      <w:r w:rsidRPr="004A2A53">
        <w:rPr>
          <w:rFonts w:eastAsia="Calibri"/>
          <w:b/>
          <w:sz w:val="32"/>
          <w:szCs w:val="32"/>
        </w:rPr>
        <w:t xml:space="preserve"> школьной медиации</w:t>
      </w:r>
    </w:p>
    <w:p w:rsidR="00252788" w:rsidRPr="004A2A53" w:rsidRDefault="00252788" w:rsidP="00252788">
      <w:pPr>
        <w:rPr>
          <w:rFonts w:eastAsia="Calibri"/>
          <w:bCs/>
          <w:sz w:val="28"/>
          <w:szCs w:val="28"/>
        </w:rPr>
      </w:pPr>
    </w:p>
    <w:tbl>
      <w:tblPr>
        <w:tblW w:w="11341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1134"/>
        <w:gridCol w:w="568"/>
        <w:gridCol w:w="708"/>
        <w:gridCol w:w="567"/>
        <w:gridCol w:w="709"/>
        <w:gridCol w:w="709"/>
        <w:gridCol w:w="709"/>
        <w:gridCol w:w="708"/>
        <w:gridCol w:w="709"/>
        <w:gridCol w:w="709"/>
        <w:gridCol w:w="992"/>
        <w:gridCol w:w="567"/>
        <w:gridCol w:w="851"/>
        <w:gridCol w:w="425"/>
        <w:gridCol w:w="709"/>
        <w:gridCol w:w="567"/>
      </w:tblGrid>
      <w:tr w:rsidR="00252788" w:rsidRPr="004A2A53" w:rsidTr="0050147A">
        <w:trPr>
          <w:trHeight w:val="94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8" w:rsidRPr="00170A07" w:rsidRDefault="00252788" w:rsidP="003207BF">
            <w:pPr>
              <w:jc w:val="center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Образовательное учреждение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788" w:rsidRPr="00170A07" w:rsidRDefault="00252788" w:rsidP="0050147A">
            <w:pPr>
              <w:ind w:left="-107" w:right="-109"/>
              <w:jc w:val="center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Количество медиаторов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2788" w:rsidRPr="00170A07" w:rsidRDefault="00252788" w:rsidP="003207BF">
            <w:pPr>
              <w:jc w:val="center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Количество поступивших случаев конфликтов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52788" w:rsidRPr="00170A07" w:rsidRDefault="00252788" w:rsidP="003207BF">
            <w:pPr>
              <w:jc w:val="center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Количество завершённых программ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788" w:rsidRPr="00170A07" w:rsidRDefault="00252788" w:rsidP="00170A07">
            <w:pPr>
              <w:ind w:left="-108" w:right="-108"/>
              <w:jc w:val="center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Общее количество участников программ</w:t>
            </w:r>
          </w:p>
        </w:tc>
      </w:tr>
      <w:tr w:rsidR="000528DC" w:rsidRPr="004A2A53" w:rsidTr="0050147A">
        <w:trPr>
          <w:cantSplit/>
          <w:trHeight w:val="26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Взрослых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Обучающихся-волонтеров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Педагог-педагог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Родитель-педагог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Родитель-родитель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Родитель-ученик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Ученик-ученик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Процедура медиации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Школьная восстановительная конференция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Круг сообщества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Семейная конференция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Взрослых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52788" w:rsidRPr="00170A07" w:rsidRDefault="00252788" w:rsidP="003207BF">
            <w:pPr>
              <w:ind w:left="113" w:right="113"/>
              <w:rPr>
                <w:rFonts w:eastAsia="Calibri"/>
                <w:bCs/>
              </w:rPr>
            </w:pPr>
            <w:r w:rsidRPr="00170A07">
              <w:rPr>
                <w:rFonts w:eastAsia="Calibri"/>
                <w:bCs/>
              </w:rPr>
              <w:t>Обучающихся</w:t>
            </w:r>
          </w:p>
        </w:tc>
      </w:tr>
      <w:tr w:rsidR="000528DC" w:rsidRPr="004A2A53" w:rsidTr="0050147A">
        <w:trPr>
          <w:trHeight w:val="135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788" w:rsidRPr="00170A07" w:rsidRDefault="00252788" w:rsidP="003207BF">
            <w:pPr>
              <w:jc w:val="center"/>
              <w:rPr>
                <w:rFonts w:eastAsia="Calibri"/>
              </w:rPr>
            </w:pPr>
          </w:p>
        </w:tc>
      </w:tr>
    </w:tbl>
    <w:p w:rsidR="00252788" w:rsidRPr="004A2A53" w:rsidRDefault="00252788" w:rsidP="00252788">
      <w:pPr>
        <w:rPr>
          <w:rFonts w:eastAsia="Calibri"/>
        </w:rPr>
      </w:pPr>
    </w:p>
    <w:p w:rsidR="00252788" w:rsidRPr="004A2A53" w:rsidRDefault="00252788" w:rsidP="00252788">
      <w:pPr>
        <w:jc w:val="right"/>
        <w:rPr>
          <w:sz w:val="28"/>
          <w:szCs w:val="28"/>
        </w:rPr>
      </w:pPr>
    </w:p>
    <w:p w:rsidR="00252788" w:rsidRPr="004A2A53" w:rsidRDefault="00252788" w:rsidP="00252788">
      <w:pPr>
        <w:jc w:val="right"/>
        <w:rPr>
          <w:sz w:val="28"/>
          <w:szCs w:val="28"/>
        </w:rPr>
      </w:pPr>
    </w:p>
    <w:p w:rsidR="00252788" w:rsidRPr="004A2A53" w:rsidRDefault="00252788" w:rsidP="00252788">
      <w:pPr>
        <w:jc w:val="right"/>
        <w:rPr>
          <w:sz w:val="28"/>
          <w:szCs w:val="28"/>
        </w:rPr>
      </w:pPr>
    </w:p>
    <w:sectPr w:rsidR="00252788" w:rsidRPr="004A2A53" w:rsidSect="00E4087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96" w:rsidRDefault="00B40D96" w:rsidP="00F8372E">
      <w:r>
        <w:separator/>
      </w:r>
    </w:p>
  </w:endnote>
  <w:endnote w:type="continuationSeparator" w:id="0">
    <w:p w:rsidR="00B40D96" w:rsidRDefault="00B40D96" w:rsidP="00F8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96" w:rsidRDefault="00B40D96" w:rsidP="00F8372E">
      <w:r>
        <w:separator/>
      </w:r>
    </w:p>
  </w:footnote>
  <w:footnote w:type="continuationSeparator" w:id="0">
    <w:p w:rsidR="00B40D96" w:rsidRDefault="00B40D96" w:rsidP="00F8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6C67C5"/>
    <w:multiLevelType w:val="multilevel"/>
    <w:tmpl w:val="D5E06B0A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1" w:hanging="1800"/>
      </w:pPr>
      <w:rPr>
        <w:rFonts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D3A14"/>
    <w:multiLevelType w:val="hybridMultilevel"/>
    <w:tmpl w:val="397A6EEA"/>
    <w:lvl w:ilvl="0" w:tplc="C9C4EE94">
      <w:start w:val="6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1221F9B"/>
    <w:multiLevelType w:val="multilevel"/>
    <w:tmpl w:val="7318F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1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1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>
      <w:start w:val="1"/>
      <w:numFmt w:val="lowerRoman"/>
      <w:lvlText w:val="%3."/>
      <w:lvlJc w:val="right"/>
      <w:pPr>
        <w:ind w:left="8321" w:hanging="180"/>
      </w:pPr>
    </w:lvl>
    <w:lvl w:ilvl="3" w:tplc="0419000F">
      <w:start w:val="1"/>
      <w:numFmt w:val="decimal"/>
      <w:lvlText w:val="%4."/>
      <w:lvlJc w:val="left"/>
      <w:pPr>
        <w:ind w:left="9041" w:hanging="360"/>
      </w:pPr>
    </w:lvl>
    <w:lvl w:ilvl="4" w:tplc="04190019">
      <w:start w:val="1"/>
      <w:numFmt w:val="lowerLetter"/>
      <w:lvlText w:val="%5."/>
      <w:lvlJc w:val="left"/>
      <w:pPr>
        <w:ind w:left="9761" w:hanging="360"/>
      </w:pPr>
    </w:lvl>
    <w:lvl w:ilvl="5" w:tplc="0419001B">
      <w:start w:val="1"/>
      <w:numFmt w:val="lowerRoman"/>
      <w:lvlText w:val="%6."/>
      <w:lvlJc w:val="right"/>
      <w:pPr>
        <w:ind w:left="10481" w:hanging="180"/>
      </w:pPr>
    </w:lvl>
    <w:lvl w:ilvl="6" w:tplc="0419000F">
      <w:start w:val="1"/>
      <w:numFmt w:val="decimal"/>
      <w:lvlText w:val="%7."/>
      <w:lvlJc w:val="left"/>
      <w:pPr>
        <w:ind w:left="11201" w:hanging="360"/>
      </w:pPr>
    </w:lvl>
    <w:lvl w:ilvl="7" w:tplc="04190019">
      <w:start w:val="1"/>
      <w:numFmt w:val="lowerLetter"/>
      <w:lvlText w:val="%8."/>
      <w:lvlJc w:val="left"/>
      <w:pPr>
        <w:ind w:left="11921" w:hanging="360"/>
      </w:pPr>
    </w:lvl>
    <w:lvl w:ilvl="8" w:tplc="0419001B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2"/>
    </w:lvlOverride>
  </w:num>
  <w:num w:numId="7">
    <w:abstractNumId w:val="0"/>
    <w:lvlOverride w:ilvl="0">
      <w:startOverride w:val="2"/>
    </w:lvlOverride>
  </w:num>
  <w:num w:numId="8">
    <w:abstractNumId w:val="9"/>
    <w:lvlOverride w:ilvl="0">
      <w:startOverride w:val="7"/>
    </w:lvlOverride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0E8"/>
    <w:rsid w:val="000178E2"/>
    <w:rsid w:val="0004784A"/>
    <w:rsid w:val="000528DC"/>
    <w:rsid w:val="00065562"/>
    <w:rsid w:val="000772E8"/>
    <w:rsid w:val="0009733B"/>
    <w:rsid w:val="0009797C"/>
    <w:rsid w:val="000F3A35"/>
    <w:rsid w:val="000F5C68"/>
    <w:rsid w:val="00126B7C"/>
    <w:rsid w:val="00130613"/>
    <w:rsid w:val="00155A22"/>
    <w:rsid w:val="00170A07"/>
    <w:rsid w:val="001A492F"/>
    <w:rsid w:val="001B4F33"/>
    <w:rsid w:val="001D7F7B"/>
    <w:rsid w:val="001E53D7"/>
    <w:rsid w:val="001E738A"/>
    <w:rsid w:val="00231BB0"/>
    <w:rsid w:val="00252788"/>
    <w:rsid w:val="002E0480"/>
    <w:rsid w:val="00380AA6"/>
    <w:rsid w:val="00396B35"/>
    <w:rsid w:val="003A7AA6"/>
    <w:rsid w:val="003C6B2A"/>
    <w:rsid w:val="003D0EC3"/>
    <w:rsid w:val="00407D26"/>
    <w:rsid w:val="00420BA7"/>
    <w:rsid w:val="004A2A53"/>
    <w:rsid w:val="004B6970"/>
    <w:rsid w:val="004C18B8"/>
    <w:rsid w:val="004D474A"/>
    <w:rsid w:val="004F7A8F"/>
    <w:rsid w:val="0050147A"/>
    <w:rsid w:val="00504234"/>
    <w:rsid w:val="005215DB"/>
    <w:rsid w:val="005270DE"/>
    <w:rsid w:val="00552875"/>
    <w:rsid w:val="00552892"/>
    <w:rsid w:val="00577F80"/>
    <w:rsid w:val="005B0291"/>
    <w:rsid w:val="005C2333"/>
    <w:rsid w:val="005D177B"/>
    <w:rsid w:val="005E4701"/>
    <w:rsid w:val="006051FC"/>
    <w:rsid w:val="00622A9B"/>
    <w:rsid w:val="00625F94"/>
    <w:rsid w:val="00636D3E"/>
    <w:rsid w:val="00675F7B"/>
    <w:rsid w:val="00680BBB"/>
    <w:rsid w:val="006A25CE"/>
    <w:rsid w:val="006B2DD9"/>
    <w:rsid w:val="006E657D"/>
    <w:rsid w:val="00704CF2"/>
    <w:rsid w:val="00731714"/>
    <w:rsid w:val="00731B4F"/>
    <w:rsid w:val="007360C4"/>
    <w:rsid w:val="00756656"/>
    <w:rsid w:val="00791B50"/>
    <w:rsid w:val="007D0200"/>
    <w:rsid w:val="007E2BF7"/>
    <w:rsid w:val="0086571E"/>
    <w:rsid w:val="00883108"/>
    <w:rsid w:val="009575C0"/>
    <w:rsid w:val="00965B18"/>
    <w:rsid w:val="00967F28"/>
    <w:rsid w:val="00984DEF"/>
    <w:rsid w:val="009B128D"/>
    <w:rsid w:val="009D51BB"/>
    <w:rsid w:val="009E50B5"/>
    <w:rsid w:val="00A14B0F"/>
    <w:rsid w:val="00B30316"/>
    <w:rsid w:val="00B40D96"/>
    <w:rsid w:val="00B82A1E"/>
    <w:rsid w:val="00B90D57"/>
    <w:rsid w:val="00B94055"/>
    <w:rsid w:val="00B950E8"/>
    <w:rsid w:val="00C1181C"/>
    <w:rsid w:val="00C12CA1"/>
    <w:rsid w:val="00C17840"/>
    <w:rsid w:val="00C85B05"/>
    <w:rsid w:val="00D210FB"/>
    <w:rsid w:val="00D2452C"/>
    <w:rsid w:val="00D52A78"/>
    <w:rsid w:val="00D67BD3"/>
    <w:rsid w:val="00E4087C"/>
    <w:rsid w:val="00E72AE2"/>
    <w:rsid w:val="00F17553"/>
    <w:rsid w:val="00F7438B"/>
    <w:rsid w:val="00F8372E"/>
    <w:rsid w:val="00F96930"/>
    <w:rsid w:val="00FA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2F988-8BD3-4DAB-9128-15BC50D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7F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rsid w:val="001D7F7B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1D7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5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6051F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051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D2452C"/>
    <w:pPr>
      <w:jc w:val="center"/>
      <w:outlineLvl w:val="0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D2452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D24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">
    <w:name w:val="p1"/>
    <w:basedOn w:val="a"/>
    <w:rsid w:val="00252788"/>
    <w:pPr>
      <w:spacing w:before="100" w:beforeAutospacing="1" w:after="100" w:afterAutospacing="1"/>
    </w:pPr>
  </w:style>
  <w:style w:type="character" w:customStyle="1" w:styleId="s1">
    <w:name w:val="s1"/>
    <w:basedOn w:val="a0"/>
    <w:rsid w:val="00252788"/>
  </w:style>
  <w:style w:type="paragraph" w:customStyle="1" w:styleId="p3">
    <w:name w:val="p3"/>
    <w:basedOn w:val="a"/>
    <w:rsid w:val="00252788"/>
    <w:pPr>
      <w:spacing w:before="100" w:beforeAutospacing="1" w:after="100" w:afterAutospacing="1"/>
    </w:pPr>
  </w:style>
  <w:style w:type="paragraph" w:customStyle="1" w:styleId="p4">
    <w:name w:val="p4"/>
    <w:basedOn w:val="a"/>
    <w:rsid w:val="00252788"/>
    <w:pPr>
      <w:spacing w:before="100" w:beforeAutospacing="1" w:after="100" w:afterAutospacing="1"/>
    </w:pPr>
  </w:style>
  <w:style w:type="character" w:customStyle="1" w:styleId="s2">
    <w:name w:val="s2"/>
    <w:basedOn w:val="a0"/>
    <w:rsid w:val="00252788"/>
  </w:style>
  <w:style w:type="paragraph" w:customStyle="1" w:styleId="p2">
    <w:name w:val="p2"/>
    <w:basedOn w:val="a"/>
    <w:rsid w:val="0025278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7360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60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837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3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837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3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C6B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Shkola</cp:lastModifiedBy>
  <cp:revision>10</cp:revision>
  <cp:lastPrinted>2025-09-25T09:21:00Z</cp:lastPrinted>
  <dcterms:created xsi:type="dcterms:W3CDTF">2025-10-08T07:14:00Z</dcterms:created>
  <dcterms:modified xsi:type="dcterms:W3CDTF">2025-10-09T08:22:00Z</dcterms:modified>
</cp:coreProperties>
</file>